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9A" w:rsidRDefault="00D94851">
      <w:r>
        <w:t>Reception Class 2019-2020</w:t>
      </w:r>
    </w:p>
    <w:tbl>
      <w:tblPr>
        <w:tblStyle w:val="TableGrid"/>
        <w:tblpPr w:leftFromText="180" w:rightFromText="180" w:vertAnchor="text" w:tblpY="1"/>
        <w:tblOverlap w:val="never"/>
        <w:tblW w:w="9500" w:type="dxa"/>
        <w:tblInd w:w="0" w:type="dxa"/>
        <w:tblCellMar>
          <w:top w:w="0" w:type="dxa"/>
          <w:left w:w="127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430"/>
        <w:gridCol w:w="6070"/>
      </w:tblGrid>
      <w:tr w:rsidR="002B379A" w:rsidTr="00D94851">
        <w:trPr>
          <w:trHeight w:val="620"/>
        </w:trPr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79A" w:rsidRDefault="00D94851" w:rsidP="00D94851">
            <w:r>
              <w:rPr>
                <w:sz w:val="44"/>
              </w:rPr>
              <w:t xml:space="preserve">Term  </w:t>
            </w:r>
          </w:p>
        </w:tc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79A" w:rsidRDefault="00D94851" w:rsidP="00D94851">
            <w:r>
              <w:rPr>
                <w:sz w:val="44"/>
              </w:rPr>
              <w:t xml:space="preserve">Topic </w:t>
            </w:r>
          </w:p>
        </w:tc>
      </w:tr>
      <w:tr w:rsidR="002B379A" w:rsidTr="00D94851">
        <w:trPr>
          <w:trHeight w:val="2014"/>
        </w:trPr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79A" w:rsidRDefault="00D94851" w:rsidP="00D94851">
            <w:pPr>
              <w:ind w:right="130"/>
              <w:jc w:val="center"/>
            </w:pPr>
            <w:r>
              <w:rPr>
                <w:color w:val="843C0B"/>
                <w:sz w:val="48"/>
              </w:rPr>
              <w:t xml:space="preserve">Autumn 1 </w:t>
            </w:r>
          </w:p>
        </w:tc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79A" w:rsidRDefault="00D94851" w:rsidP="00D94851">
            <w:pPr>
              <w:ind w:right="209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2132977</wp:posOffset>
                  </wp:positionH>
                  <wp:positionV relativeFrom="paragraph">
                    <wp:posOffset>60112</wp:posOffset>
                  </wp:positionV>
                  <wp:extent cx="1377646" cy="912097"/>
                  <wp:effectExtent l="0" t="0" r="0" b="0"/>
                  <wp:wrapSquare wrapText="bothSides"/>
                  <wp:docPr id="121" name="Picture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46" cy="912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4"/>
              </w:rPr>
              <w:t xml:space="preserve">Super Me, Super You </w:t>
            </w:r>
          </w:p>
        </w:tc>
      </w:tr>
      <w:tr w:rsidR="002B379A" w:rsidTr="00D94851">
        <w:trPr>
          <w:trHeight w:val="2014"/>
        </w:trPr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79A" w:rsidRDefault="00D94851" w:rsidP="00D94851">
            <w:pPr>
              <w:ind w:right="143"/>
              <w:jc w:val="center"/>
            </w:pPr>
            <w:r>
              <w:rPr>
                <w:color w:val="843C0B"/>
                <w:sz w:val="48"/>
              </w:rPr>
              <w:t>Autumn 2</w:t>
            </w:r>
            <w:r>
              <w:rPr>
                <w:sz w:val="48"/>
              </w:rPr>
              <w:t xml:space="preserve"> </w:t>
            </w:r>
          </w:p>
        </w:tc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51" w:rsidRDefault="00D94851" w:rsidP="00D94851">
            <w:pPr>
              <w:ind w:right="254"/>
              <w:rPr>
                <w:sz w:val="44"/>
              </w:rPr>
            </w:pPr>
            <w:r>
              <w:rPr>
                <w:sz w:val="44"/>
              </w:rPr>
              <w:t>The Gruffalo &amp;</w:t>
            </w:r>
          </w:p>
          <w:p w:rsidR="002B379A" w:rsidRDefault="00D94851" w:rsidP="00D94851">
            <w:pPr>
              <w:ind w:right="254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2132977</wp:posOffset>
                  </wp:positionH>
                  <wp:positionV relativeFrom="paragraph">
                    <wp:posOffset>31609</wp:posOffset>
                  </wp:positionV>
                  <wp:extent cx="1353312" cy="896112"/>
                  <wp:effectExtent l="0" t="0" r="0" b="0"/>
                  <wp:wrapSquare wrapText="bothSides"/>
                  <wp:docPr id="860" name="Picture 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Picture 8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12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4"/>
              </w:rPr>
              <w:t xml:space="preserve">Let‛s </w:t>
            </w:r>
          </w:p>
          <w:p w:rsidR="002B379A" w:rsidRDefault="00D94851" w:rsidP="00D94851">
            <w:pPr>
              <w:ind w:right="254"/>
            </w:pPr>
            <w:r>
              <w:rPr>
                <w:sz w:val="44"/>
              </w:rPr>
              <w:t xml:space="preserve">Celebrate </w:t>
            </w:r>
          </w:p>
        </w:tc>
      </w:tr>
      <w:tr w:rsidR="002B379A" w:rsidTr="00D94851">
        <w:trPr>
          <w:trHeight w:val="2014"/>
        </w:trPr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79A" w:rsidRDefault="00D94851" w:rsidP="00D94851">
            <w:pPr>
              <w:ind w:right="130"/>
              <w:jc w:val="center"/>
            </w:pPr>
            <w:r>
              <w:rPr>
                <w:color w:val="00B050"/>
                <w:sz w:val="48"/>
              </w:rPr>
              <w:t xml:space="preserve">Spring 1 </w:t>
            </w:r>
          </w:p>
        </w:tc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79A" w:rsidRDefault="00D94851" w:rsidP="00D94851">
            <w:pPr>
              <w:ind w:right="45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2208984</wp:posOffset>
                  </wp:positionH>
                  <wp:positionV relativeFrom="paragraph">
                    <wp:posOffset>88615</wp:posOffset>
                  </wp:positionV>
                  <wp:extent cx="1406149" cy="902596"/>
                  <wp:effectExtent l="0" t="0" r="0" b="0"/>
                  <wp:wrapSquare wrapText="bothSides"/>
                  <wp:docPr id="125" name="Picture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149" cy="902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4"/>
              </w:rPr>
              <w:t xml:space="preserve">Once Upon a Time </w:t>
            </w:r>
          </w:p>
        </w:tc>
      </w:tr>
      <w:tr w:rsidR="002B379A" w:rsidTr="00D94851">
        <w:trPr>
          <w:trHeight w:val="1859"/>
        </w:trPr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79A" w:rsidRDefault="00D94851" w:rsidP="00D94851">
            <w:pPr>
              <w:ind w:right="143"/>
              <w:jc w:val="center"/>
            </w:pPr>
            <w:r>
              <w:rPr>
                <w:color w:val="00B050"/>
                <w:sz w:val="48"/>
              </w:rPr>
              <w:t xml:space="preserve">Spring 2 </w:t>
            </w:r>
          </w:p>
        </w:tc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379A" w:rsidRDefault="00D94851" w:rsidP="00D94851">
            <w:pPr>
              <w:rPr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2161480</wp:posOffset>
                  </wp:positionH>
                  <wp:positionV relativeFrom="paragraph">
                    <wp:posOffset>31609</wp:posOffset>
                  </wp:positionV>
                  <wp:extent cx="1487424" cy="649224"/>
                  <wp:effectExtent l="0" t="0" r="0" b="0"/>
                  <wp:wrapSquare wrapText="bothSides"/>
                  <wp:docPr id="861" name="Picture 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" name="Picture 8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424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4"/>
              </w:rPr>
              <w:t>Journeys &amp;Transport</w:t>
            </w:r>
            <w:r>
              <w:rPr>
                <w:sz w:val="44"/>
              </w:rPr>
              <w:t xml:space="preserve"> </w:t>
            </w:r>
          </w:p>
          <w:p w:rsidR="00D94851" w:rsidRPr="00D94851" w:rsidRDefault="00D94851" w:rsidP="00D94851">
            <w:pPr>
              <w:rPr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497840</wp:posOffset>
                  </wp:positionV>
                  <wp:extent cx="1496060" cy="828675"/>
                  <wp:effectExtent l="0" t="0" r="8890" b="9525"/>
                  <wp:wrapNone/>
                  <wp:docPr id="862" name="Picture 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485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423545</wp:posOffset>
                      </wp:positionV>
                      <wp:extent cx="1971675" cy="112395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851" w:rsidRPr="00D94851" w:rsidRDefault="00D94851">
                                  <w:pPr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 xml:space="preserve">Growing &amp; Habitats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25pt;margin-top:33.35pt;width:155.25pt;height:8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">
                      <v:textbox>
                        <w:txbxContent>
                          <w:p w:rsidR="00D94851" w:rsidRPr="00D94851" w:rsidRDefault="00D94851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Growing &amp; Habitats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4851" w:rsidRPr="00D94851" w:rsidTr="00D94851">
        <w:trPr>
          <w:gridAfter w:val="1"/>
          <w:wAfter w:w="6070" w:type="dxa"/>
          <w:trHeight w:val="1756"/>
        </w:trPr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851" w:rsidRDefault="00D94851" w:rsidP="00D94851">
            <w:pPr>
              <w:ind w:right="128"/>
              <w:jc w:val="center"/>
            </w:pPr>
            <w:bookmarkStart w:id="0" w:name="_GoBack"/>
            <w:bookmarkEnd w:id="0"/>
            <w:r>
              <w:rPr>
                <w:color w:val="FF0000"/>
                <w:sz w:val="48"/>
              </w:rPr>
              <w:t xml:space="preserve">Summer 1 </w:t>
            </w:r>
          </w:p>
        </w:tc>
      </w:tr>
      <w:tr w:rsidR="002B379A" w:rsidTr="00D94851">
        <w:trPr>
          <w:trHeight w:val="1859"/>
        </w:trPr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79A" w:rsidRDefault="00D94851" w:rsidP="00D94851">
            <w:pPr>
              <w:ind w:left="359"/>
            </w:pPr>
            <w:r>
              <w:rPr>
                <w:color w:val="FF0000"/>
                <w:sz w:val="48"/>
              </w:rPr>
              <w:t xml:space="preserve"> </w:t>
            </w:r>
            <w:r>
              <w:rPr>
                <w:color w:val="FF0000"/>
                <w:sz w:val="48"/>
              </w:rPr>
              <w:t xml:space="preserve">Summer 2 </w:t>
            </w:r>
          </w:p>
        </w:tc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379A" w:rsidRDefault="00D94851" w:rsidP="00D94851">
            <w:pPr>
              <w:tabs>
                <w:tab w:val="right" w:pos="5611"/>
              </w:tabs>
            </w:pPr>
            <w:r>
              <w:rPr>
                <w:sz w:val="44"/>
              </w:rPr>
              <w:t xml:space="preserve">Safari </w:t>
            </w:r>
            <w:r>
              <w:rPr>
                <w:sz w:val="4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31977" cy="868680"/>
                  <wp:effectExtent l="0" t="0" r="0" b="0"/>
                  <wp:docPr id="863" name="Picture 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" name="Picture 8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77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79A" w:rsidRDefault="00D94851">
      <w:r>
        <w:rPr>
          <w:noProof/>
        </w:rPr>
        <w:br w:type="textWrapping" w:clear="all"/>
      </w:r>
      <w:r>
        <w:rPr>
          <w:rFonts w:ascii="Arial" w:eastAsia="Arial" w:hAnsi="Arial" w:cs="Arial"/>
          <w:sz w:val="44"/>
        </w:rPr>
        <w:t xml:space="preserve"> </w:t>
      </w:r>
    </w:p>
    <w:sectPr w:rsidR="002B379A" w:rsidSect="00D94851">
      <w:pgSz w:w="11880" w:h="16820"/>
      <w:pgMar w:top="720" w:right="720" w:bottom="720" w:left="720" w:header="720" w:footer="720" w:gutter="0"/>
      <w:cols w:space="720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9A"/>
    <w:rsid w:val="002B379A"/>
    <w:rsid w:val="00D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FFCC8-AF8F-4FE6-9616-081D3704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omic Sans MS" w:eastAsia="Comic Sans MS" w:hAnsi="Comic Sans MS" w:cs="Comic Sans MS"/>
      <w:color w:val="00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DSM Primary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Webb</dc:creator>
  <cp:keywords/>
  <cp:lastModifiedBy>Charlie Webb</cp:lastModifiedBy>
  <cp:revision>2</cp:revision>
  <dcterms:created xsi:type="dcterms:W3CDTF">2019-09-04T07:07:00Z</dcterms:created>
  <dcterms:modified xsi:type="dcterms:W3CDTF">2019-09-04T07:07:00Z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-804712162</vt:i4>
  </property>
</Properties>
</file>